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DAB8E" w14:textId="77777777" w:rsidR="00CA4E3E" w:rsidRPr="00772719" w:rsidRDefault="00CA4E3E" w:rsidP="00772719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772719">
        <w:rPr>
          <w:rFonts w:ascii="ＭＳ ゴシック" w:eastAsia="ＭＳ ゴシック" w:hAnsi="ＭＳ ゴシック" w:hint="eastAsia"/>
          <w:sz w:val="40"/>
          <w:szCs w:val="40"/>
        </w:rPr>
        <w:t>研究希望調書</w:t>
      </w:r>
    </w:p>
    <w:p w14:paraId="652B6AFB" w14:textId="77777777" w:rsidR="00CA4E3E" w:rsidRDefault="00CA4E3E">
      <w:pPr>
        <w:pStyle w:val="a3"/>
        <w:spacing w:line="496" w:lineRule="exact"/>
        <w:rPr>
          <w:spacing w:val="0"/>
        </w:rPr>
      </w:pPr>
    </w:p>
    <w:tbl>
      <w:tblPr>
        <w:tblW w:w="0" w:type="auto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785"/>
        <w:gridCol w:w="2397"/>
        <w:gridCol w:w="1713"/>
        <w:gridCol w:w="2775"/>
      </w:tblGrid>
      <w:tr w:rsidR="00772719" w:rsidRPr="00772719" w14:paraId="6A51F02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90"/>
          <w:jc w:val="center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B41DE3" w14:textId="77777777" w:rsidR="00772719" w:rsidRPr="00772719" w:rsidRDefault="00772719" w:rsidP="00D03D50">
            <w:pPr>
              <w:jc w:val="center"/>
            </w:pPr>
            <w:r w:rsidRPr="00772719">
              <w:rPr>
                <w:rFonts w:hint="eastAsia"/>
              </w:rPr>
              <w:t>氏　　名</w:t>
            </w:r>
          </w:p>
        </w:tc>
        <w:tc>
          <w:tcPr>
            <w:tcW w:w="2397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B6D3A" w14:textId="77777777" w:rsidR="00772719" w:rsidRPr="00772719" w:rsidRDefault="00772719" w:rsidP="00772719"/>
        </w:tc>
        <w:tc>
          <w:tcPr>
            <w:tcW w:w="1713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A02CB" w14:textId="77777777" w:rsidR="00772719" w:rsidRPr="00772719" w:rsidRDefault="00772719" w:rsidP="00B06448">
            <w:pPr>
              <w:ind w:leftChars="67" w:left="135" w:rightChars="61" w:right="122"/>
              <w:jc w:val="center"/>
            </w:pPr>
            <w:r w:rsidRPr="00772719">
              <w:rPr>
                <w:rFonts w:hint="eastAsia"/>
              </w:rPr>
              <w:t>志望指導教員</w:t>
            </w:r>
          </w:p>
        </w:tc>
        <w:tc>
          <w:tcPr>
            <w:tcW w:w="2775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53D9EC7A" w14:textId="77777777" w:rsidR="00772719" w:rsidRPr="00772719" w:rsidRDefault="00772719" w:rsidP="00772719"/>
        </w:tc>
      </w:tr>
      <w:tr w:rsidR="00772719" w:rsidRPr="00772719" w14:paraId="3309769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92"/>
          <w:jc w:val="center"/>
        </w:trPr>
        <w:tc>
          <w:tcPr>
            <w:tcW w:w="17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767D87" w14:textId="77777777" w:rsidR="00772719" w:rsidRPr="00772719" w:rsidRDefault="00772719" w:rsidP="00D03D50">
            <w:pPr>
              <w:jc w:val="center"/>
            </w:pPr>
            <w:r w:rsidRPr="00772719">
              <w:rPr>
                <w:rFonts w:hint="eastAsia"/>
              </w:rPr>
              <w:t>志望専攻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BA85D3" w14:textId="77777777" w:rsidR="00772719" w:rsidRPr="00772719" w:rsidRDefault="00772719" w:rsidP="00772719"/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ACCB10" w14:textId="77777777" w:rsidR="00772719" w:rsidRPr="00772719" w:rsidRDefault="00772719" w:rsidP="00B06448">
            <w:pPr>
              <w:ind w:leftChars="67" w:left="135" w:rightChars="61" w:right="122"/>
              <w:jc w:val="center"/>
            </w:pPr>
            <w:r w:rsidRPr="00510567">
              <w:rPr>
                <w:rFonts w:hint="eastAsia"/>
                <w:kern w:val="0"/>
              </w:rPr>
              <w:t>志望分野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F715BB" w14:textId="77777777" w:rsidR="00772719" w:rsidRPr="00772719" w:rsidRDefault="00772719" w:rsidP="00772719"/>
        </w:tc>
      </w:tr>
      <w:tr w:rsidR="00D03D50" w:rsidRPr="00772719" w14:paraId="6C9ED3E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92"/>
          <w:jc w:val="center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170F31" w14:textId="77777777" w:rsidR="00D03D50" w:rsidRPr="003F3AD0" w:rsidRDefault="00456235" w:rsidP="00D03D50">
            <w:pPr>
              <w:jc w:val="center"/>
              <w:rPr>
                <w:szCs w:val="21"/>
              </w:rPr>
            </w:pPr>
            <w:r w:rsidRPr="003F3AD0">
              <w:rPr>
                <w:rFonts w:hint="eastAsia"/>
                <w:szCs w:val="21"/>
              </w:rPr>
              <w:t>所属会社</w:t>
            </w:r>
            <w:r w:rsidR="00D03D50" w:rsidRPr="003F3AD0">
              <w:rPr>
                <w:rFonts w:hint="eastAsia"/>
                <w:szCs w:val="21"/>
              </w:rPr>
              <w:t>・機関名</w:t>
            </w:r>
          </w:p>
        </w:tc>
        <w:tc>
          <w:tcPr>
            <w:tcW w:w="6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AE9534" w14:textId="77777777" w:rsidR="00D03D50" w:rsidRPr="00772719" w:rsidRDefault="00D03D50" w:rsidP="00FF2CB1"/>
        </w:tc>
      </w:tr>
      <w:tr w:rsidR="00D03D50" w:rsidRPr="00772719" w14:paraId="1F6764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85"/>
          <w:jc w:val="center"/>
        </w:trPr>
        <w:tc>
          <w:tcPr>
            <w:tcW w:w="17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433B02A" w14:textId="77777777" w:rsidR="005B3D33" w:rsidRPr="003F3AD0" w:rsidRDefault="00456235" w:rsidP="00D03D50">
            <w:pPr>
              <w:jc w:val="center"/>
              <w:rPr>
                <w:rFonts w:hint="eastAsia"/>
              </w:rPr>
            </w:pPr>
            <w:r w:rsidRPr="003F3AD0">
              <w:rPr>
                <w:rFonts w:hint="eastAsia"/>
              </w:rPr>
              <w:t>所属会社</w:t>
            </w:r>
            <w:r w:rsidR="005B3D33" w:rsidRPr="003F3AD0">
              <w:rPr>
                <w:rFonts w:hint="eastAsia"/>
              </w:rPr>
              <w:t>・機関の</w:t>
            </w:r>
          </w:p>
          <w:p w14:paraId="6DFA091B" w14:textId="77777777" w:rsidR="00D03D50" w:rsidRPr="00772719" w:rsidRDefault="00D03D50" w:rsidP="00D03D50">
            <w:pPr>
              <w:jc w:val="center"/>
            </w:pPr>
            <w:r w:rsidRPr="003F3AD0">
              <w:rPr>
                <w:rFonts w:hint="eastAsia"/>
              </w:rPr>
              <w:t>概要</w:t>
            </w:r>
          </w:p>
        </w:tc>
        <w:tc>
          <w:tcPr>
            <w:tcW w:w="688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C3C4673" w14:textId="77777777" w:rsidR="00D03D50" w:rsidRPr="00772719" w:rsidRDefault="00D03D50" w:rsidP="00FF2CB1"/>
        </w:tc>
      </w:tr>
    </w:tbl>
    <w:p w14:paraId="5C79CC63" w14:textId="77777777" w:rsidR="00D03D50" w:rsidRDefault="00D03D50" w:rsidP="00FC34DF">
      <w:pPr>
        <w:rPr>
          <w:rFonts w:ascii="ＭＳ 明朝" w:hAnsi="ＭＳ 明朝" w:hint="eastAsia"/>
          <w:szCs w:val="21"/>
          <w:u w:val="single"/>
        </w:rPr>
      </w:pPr>
    </w:p>
    <w:p w14:paraId="47A2CFDA" w14:textId="77777777" w:rsidR="009D315D" w:rsidRDefault="000740C2" w:rsidP="00141C95">
      <w:pPr>
        <w:ind w:firstLineChars="300" w:firstLine="602"/>
        <w:rPr>
          <w:rFonts w:ascii="ＭＳ 明朝" w:hAnsi="ＭＳ 明朝" w:hint="eastAsia"/>
          <w:szCs w:val="21"/>
        </w:rPr>
      </w:pPr>
      <w:r w:rsidRPr="00C05C49">
        <w:rPr>
          <w:rFonts w:ascii="ＭＳ 明朝" w:hAnsi="ＭＳ 明朝" w:hint="eastAsia"/>
          <w:szCs w:val="21"/>
        </w:rPr>
        <w:t>修士論文、あるいはそれに代わる業績の概要および</w:t>
      </w:r>
      <w:r w:rsidR="008268D2" w:rsidRPr="00C05C49">
        <w:rPr>
          <w:rFonts w:ascii="ＭＳ 明朝" w:hAnsi="ＭＳ 明朝" w:hint="eastAsia"/>
          <w:szCs w:val="21"/>
        </w:rPr>
        <w:t>本理</w:t>
      </w:r>
      <w:r w:rsidRPr="00C05C49">
        <w:rPr>
          <w:rFonts w:ascii="ＭＳ 明朝" w:hAnsi="ＭＳ 明朝" w:hint="eastAsia"/>
          <w:szCs w:val="21"/>
        </w:rPr>
        <w:t>学研究</w:t>
      </w:r>
      <w:r>
        <w:rPr>
          <w:rFonts w:ascii="ＭＳ 明朝" w:hAnsi="ＭＳ 明朝" w:hint="eastAsia"/>
          <w:szCs w:val="21"/>
        </w:rPr>
        <w:t>科で希望する研究課題、研究計画</w:t>
      </w:r>
    </w:p>
    <w:p w14:paraId="4C0CA886" w14:textId="77777777" w:rsidR="00CA4E3E" w:rsidRPr="00772719" w:rsidRDefault="009D315D" w:rsidP="00141C95">
      <w:pPr>
        <w:ind w:firstLineChars="300" w:firstLine="602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などを</w:t>
      </w:r>
      <w:r w:rsidR="00CA4E3E" w:rsidRPr="00772719">
        <w:rPr>
          <w:rFonts w:ascii="ＭＳ 明朝" w:hAnsi="ＭＳ 明朝" w:hint="eastAsia"/>
          <w:szCs w:val="21"/>
        </w:rPr>
        <w:t>１，０００字以内に書いてください。</w:t>
      </w:r>
    </w:p>
    <w:tbl>
      <w:tblPr>
        <w:tblW w:w="0" w:type="auto"/>
        <w:tblInd w:w="42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356"/>
      </w:tblGrid>
      <w:tr w:rsidR="00CA4E3E" w:rsidRPr="00772719" w14:paraId="40771193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CA9FDB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565407AA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2EA01CE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317DF127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0B6D7B3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5C5B09AD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7993A36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28F6F9AA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B8F067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C4C07D7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5D4B5B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1308BB92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BD5C58E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144941F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110817E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EFE77B5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EF31878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50E163F2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3431DF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CD56556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1C4253C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3BE617B8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19D558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9CEC73F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528D06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13CB318B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CBE839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D09A72B" w14:textId="77777777">
        <w:tblPrEx>
          <w:tblCellMar>
            <w:top w:w="0" w:type="dxa"/>
            <w:bottom w:w="0" w:type="dxa"/>
          </w:tblCellMar>
        </w:tblPrEx>
        <w:trPr>
          <w:trHeight w:hRule="exact" w:val="361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538545F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3D87AA95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65ECA6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7E8E04AD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8A7F5D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F971B55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9565211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150E0A58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3007ED2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28B8BFE7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6AF9374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5907CBE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2A6D6EF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0C09170D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30E70C4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6FFA7E3F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3C60D56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214EDA86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7CA2733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573625D3" w14:textId="77777777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9356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921F80E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  <w:tr w:rsidR="00CA4E3E" w:rsidRPr="00772719" w14:paraId="21E598B5" w14:textId="77777777">
        <w:tblPrEx>
          <w:tblCellMar>
            <w:top w:w="0" w:type="dxa"/>
            <w:bottom w:w="0" w:type="dxa"/>
          </w:tblCellMar>
        </w:tblPrEx>
        <w:trPr>
          <w:trHeight w:hRule="exact" w:val="364"/>
        </w:trPr>
        <w:tc>
          <w:tcPr>
            <w:tcW w:w="93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5E957" w14:textId="77777777" w:rsidR="00CA4E3E" w:rsidRPr="00772719" w:rsidRDefault="00CA4E3E" w:rsidP="0077271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0201307" w14:textId="77777777" w:rsidR="00CA4E3E" w:rsidRPr="00772719" w:rsidRDefault="00CA4E3E" w:rsidP="00772719">
      <w:pPr>
        <w:rPr>
          <w:rFonts w:ascii="ＭＳ 明朝" w:hAnsi="ＭＳ 明朝" w:hint="eastAsia"/>
          <w:szCs w:val="21"/>
        </w:rPr>
      </w:pPr>
    </w:p>
    <w:p w14:paraId="69869AA7" w14:textId="77777777" w:rsidR="00CA4E3E" w:rsidRPr="00FC1927" w:rsidRDefault="000D6D64" w:rsidP="007D0D20">
      <w:pPr>
        <w:wordWrap w:val="0"/>
        <w:jc w:val="right"/>
        <w:rPr>
          <w:rFonts w:ascii="ＭＳ ゴシック" w:eastAsia="ＭＳ ゴシック" w:hAnsi="ＭＳ ゴシック" w:hint="eastAsia"/>
          <w:sz w:val="18"/>
          <w:szCs w:val="18"/>
          <w:lang w:eastAsia="zh-TW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東京都立大学</w:t>
      </w:r>
      <w:r w:rsidR="00FC1927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CA4E3E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大学</w:t>
      </w:r>
      <w:r w:rsidR="00CA4E3E" w:rsidRPr="00C05C49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院</w:t>
      </w:r>
      <w:r w:rsidR="00FC1927" w:rsidRPr="00C05C49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CA4E3E" w:rsidRPr="00C05C49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理学研</w:t>
      </w:r>
      <w:r w:rsidR="00CA4E3E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究科</w:t>
      </w:r>
      <w:r w:rsidR="00FC1927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 </w:t>
      </w:r>
      <w:r w:rsidR="00CA4E3E" w:rsidRPr="00F43F2E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社会人</w:t>
      </w:r>
      <w:r w:rsidR="00A66906" w:rsidRPr="00F43F2E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（</w:t>
      </w:r>
      <w:r w:rsidR="00A66906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博士後期</w:t>
      </w:r>
      <w:r w:rsidR="00FC1927" w:rsidRPr="00FC1927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>課程）</w:t>
      </w:r>
    </w:p>
    <w:sectPr w:rsidR="00CA4E3E" w:rsidRPr="00FC1927" w:rsidSect="00D646B3">
      <w:pgSz w:w="11906" w:h="16838" w:code="9"/>
      <w:pgMar w:top="851" w:right="1134" w:bottom="1134" w:left="851" w:header="720" w:footer="720" w:gutter="0"/>
      <w:cols w:space="720"/>
      <w:noEndnote/>
      <w:docGrid w:type="linesAndChars" w:linePitch="28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14E45" w14:textId="77777777" w:rsidR="00173CB6" w:rsidRDefault="00173CB6">
      <w:r>
        <w:separator/>
      </w:r>
    </w:p>
  </w:endnote>
  <w:endnote w:type="continuationSeparator" w:id="0">
    <w:p w14:paraId="620DEEE3" w14:textId="77777777" w:rsidR="00173CB6" w:rsidRDefault="00173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8E5B5" w14:textId="77777777" w:rsidR="00173CB6" w:rsidRDefault="00173CB6">
      <w:r>
        <w:separator/>
      </w:r>
    </w:p>
  </w:footnote>
  <w:footnote w:type="continuationSeparator" w:id="0">
    <w:p w14:paraId="7A9646A8" w14:textId="77777777" w:rsidR="00173CB6" w:rsidRDefault="00173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01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E3E"/>
    <w:rsid w:val="000740C2"/>
    <w:rsid w:val="000D6D64"/>
    <w:rsid w:val="000F3FD5"/>
    <w:rsid w:val="00141C95"/>
    <w:rsid w:val="00171B7D"/>
    <w:rsid w:val="00173CB6"/>
    <w:rsid w:val="00282A99"/>
    <w:rsid w:val="003029AE"/>
    <w:rsid w:val="003D4037"/>
    <w:rsid w:val="003F0F4A"/>
    <w:rsid w:val="003F3AD0"/>
    <w:rsid w:val="0045230F"/>
    <w:rsid w:val="00456235"/>
    <w:rsid w:val="00464DD2"/>
    <w:rsid w:val="00510567"/>
    <w:rsid w:val="00551EA0"/>
    <w:rsid w:val="005B3D33"/>
    <w:rsid w:val="005F0B08"/>
    <w:rsid w:val="006025FA"/>
    <w:rsid w:val="006619E4"/>
    <w:rsid w:val="00690811"/>
    <w:rsid w:val="006B3D0C"/>
    <w:rsid w:val="006E4741"/>
    <w:rsid w:val="007041CD"/>
    <w:rsid w:val="00772719"/>
    <w:rsid w:val="007D0D20"/>
    <w:rsid w:val="008268D2"/>
    <w:rsid w:val="008C5454"/>
    <w:rsid w:val="00940159"/>
    <w:rsid w:val="009A0439"/>
    <w:rsid w:val="009D315D"/>
    <w:rsid w:val="00A05409"/>
    <w:rsid w:val="00A439D9"/>
    <w:rsid w:val="00A66906"/>
    <w:rsid w:val="00AA05F1"/>
    <w:rsid w:val="00AF55E8"/>
    <w:rsid w:val="00B06448"/>
    <w:rsid w:val="00B532C1"/>
    <w:rsid w:val="00B663D6"/>
    <w:rsid w:val="00B90C0D"/>
    <w:rsid w:val="00B975E2"/>
    <w:rsid w:val="00BB1BE6"/>
    <w:rsid w:val="00BC4189"/>
    <w:rsid w:val="00BE277A"/>
    <w:rsid w:val="00BF3B72"/>
    <w:rsid w:val="00C03640"/>
    <w:rsid w:val="00C05C49"/>
    <w:rsid w:val="00C104FC"/>
    <w:rsid w:val="00C12BCB"/>
    <w:rsid w:val="00CA4E3E"/>
    <w:rsid w:val="00D03D50"/>
    <w:rsid w:val="00D646B3"/>
    <w:rsid w:val="00D8329C"/>
    <w:rsid w:val="00DD3DB0"/>
    <w:rsid w:val="00E13404"/>
    <w:rsid w:val="00E24D10"/>
    <w:rsid w:val="00E6023B"/>
    <w:rsid w:val="00EA3FC0"/>
    <w:rsid w:val="00EA73EE"/>
    <w:rsid w:val="00F40176"/>
    <w:rsid w:val="00F43F2E"/>
    <w:rsid w:val="00FC0F44"/>
    <w:rsid w:val="00FC1927"/>
    <w:rsid w:val="00FC34DF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E28C66D"/>
  <w15:chartTrackingRefBased/>
  <w15:docId w15:val="{48BE2B97-0F04-40DC-85DE-937AF3B84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ＭＳ 明朝" w:hAnsi="ＭＳ 明朝" w:cs="ＭＳ 明朝"/>
      <w:spacing w:val="8"/>
      <w:sz w:val="19"/>
      <w:szCs w:val="19"/>
    </w:rPr>
  </w:style>
  <w:style w:type="paragraph" w:styleId="a4">
    <w:name w:val="Balloon Text"/>
    <w:basedOn w:val="a"/>
    <w:semiHidden/>
    <w:rsid w:val="009D31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F4017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4017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平成１０年度</vt:lpstr>
      <vt:lpstr>平成１０年度</vt:lpstr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平成１０年度</dc:title>
  <dc:subject/>
  <dc:creator>Matsumura</dc:creator>
  <cp:keywords/>
  <dc:description/>
  <cp:lastModifiedBy>柿田 真央</cp:lastModifiedBy>
  <cp:revision>2</cp:revision>
  <cp:lastPrinted>2020-05-20T08:52:00Z</cp:lastPrinted>
  <dcterms:created xsi:type="dcterms:W3CDTF">2026-09-28T07:49:00Z</dcterms:created>
  <dcterms:modified xsi:type="dcterms:W3CDTF">2026-09-28T07:49:00Z</dcterms:modified>
</cp:coreProperties>
</file>