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FDCD" w14:textId="71832DBD"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52D44">
        <w:rPr>
          <w:rFonts w:asciiTheme="majorEastAsia" w:eastAsiaTheme="majorEastAsia" w:hAnsiTheme="majorEastAsia" w:hint="eastAsia"/>
          <w:sz w:val="18"/>
          <w:szCs w:val="18"/>
        </w:rPr>
        <w:t>理学部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14:paraId="303F6F2D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C98D2B0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D76C66" w14:textId="77777777"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C666351" w14:textId="77777777"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62"/>
        <w:gridCol w:w="3936"/>
        <w:gridCol w:w="317"/>
        <w:gridCol w:w="709"/>
        <w:gridCol w:w="2185"/>
        <w:gridCol w:w="2176"/>
      </w:tblGrid>
      <w:tr w:rsidR="008441AE" w:rsidRPr="00435A64" w14:paraId="7A0C465B" w14:textId="77777777" w:rsidTr="0063581E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6EFCE1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936" w:type="dxa"/>
            <w:vAlign w:val="center"/>
          </w:tcPr>
          <w:p w14:paraId="76598739" w14:textId="77777777" w:rsidR="008441AE" w:rsidRPr="008441AE" w:rsidRDefault="00A235E4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　　　　　　　　　　　　　　　学科</w:t>
            </w:r>
          </w:p>
        </w:tc>
        <w:tc>
          <w:tcPr>
            <w:tcW w:w="10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3A57A09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361" w:type="dxa"/>
            <w:gridSpan w:val="2"/>
          </w:tcPr>
          <w:p w14:paraId="5E478D80" w14:textId="77777777"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63581E" w:rsidRPr="00435A64" w14:paraId="6524DDBA" w14:textId="77777777" w:rsidTr="0063581E">
        <w:trPr>
          <w:trHeight w:val="242"/>
        </w:trPr>
        <w:tc>
          <w:tcPr>
            <w:tcW w:w="1162" w:type="dxa"/>
            <w:vAlign w:val="center"/>
          </w:tcPr>
          <w:p w14:paraId="43F40F9D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936" w:type="dxa"/>
          </w:tcPr>
          <w:p w14:paraId="0507CBF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5E3B76" w14:textId="77777777" w:rsidR="0063581E" w:rsidRPr="008441AE" w:rsidRDefault="0063581E" w:rsidP="0063581E">
            <w:pPr>
              <w:ind w:leftChars="-13" w:left="-2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14:paraId="2D1BE74C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528C0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697914EE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63581E" w:rsidRPr="00435A64" w14:paraId="450DF89F" w14:textId="77777777" w:rsidTr="0063581E">
        <w:trPr>
          <w:trHeight w:val="360"/>
        </w:trPr>
        <w:tc>
          <w:tcPr>
            <w:tcW w:w="1162" w:type="dxa"/>
            <w:vMerge w:val="restart"/>
            <w:vAlign w:val="center"/>
          </w:tcPr>
          <w:p w14:paraId="525B1EA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936" w:type="dxa"/>
            <w:vMerge w:val="restart"/>
            <w:vAlign w:val="center"/>
          </w:tcPr>
          <w:p w14:paraId="0CB3F710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4FC36C18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1716AF9C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5C5BB3CF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81E" w:rsidRPr="00435A64" w14:paraId="5F597E93" w14:textId="77777777" w:rsidTr="0063581E">
        <w:trPr>
          <w:trHeight w:val="388"/>
        </w:trPr>
        <w:tc>
          <w:tcPr>
            <w:tcW w:w="1162" w:type="dxa"/>
            <w:vMerge/>
            <w:vAlign w:val="center"/>
          </w:tcPr>
          <w:p w14:paraId="4407BF3B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14:paraId="7840219B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3A4BC66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0806151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2C586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2440A72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63581E" w:rsidRPr="00435A64" w14:paraId="6E670A1E" w14:textId="77777777" w:rsidTr="0063581E">
        <w:trPr>
          <w:trHeight w:val="408"/>
        </w:trPr>
        <w:tc>
          <w:tcPr>
            <w:tcW w:w="1162" w:type="dxa"/>
            <w:vAlign w:val="center"/>
          </w:tcPr>
          <w:p w14:paraId="0759AD77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936" w:type="dxa"/>
            <w:vAlign w:val="center"/>
          </w:tcPr>
          <w:p w14:paraId="16605C77" w14:textId="77777777" w:rsidR="0063581E" w:rsidRPr="008441AE" w:rsidRDefault="0063581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576DF0A4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FB59DF1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657902A3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1FC181D" w14:textId="77777777"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14:paraId="3F35C3B6" w14:textId="77777777"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207"/>
        <w:gridCol w:w="550"/>
        <w:gridCol w:w="1757"/>
        <w:gridCol w:w="1757"/>
        <w:gridCol w:w="1757"/>
        <w:gridCol w:w="1727"/>
      </w:tblGrid>
      <w:tr w:rsidR="00210AAB" w:rsidRPr="001C23C3" w14:paraId="46B76A8A" w14:textId="77777777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14:paraId="0CA1F949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14:paraId="3CE519AC" w14:textId="77777777" w:rsidR="00210AAB" w:rsidRPr="001C23C3" w:rsidRDefault="00210AAB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  <w:gridSpan w:val="2"/>
          </w:tcPr>
          <w:p w14:paraId="3C169F25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AE4291B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2E09C268" w14:textId="77777777" w:rsidR="00210AAB" w:rsidRPr="005F4F2F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773E234" w14:textId="77777777" w:rsidR="00210AAB" w:rsidRPr="00970CAC" w:rsidRDefault="00210AAB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14:paraId="43B9B73D" w14:textId="77777777" w:rsidR="00210AAB" w:rsidRPr="00970CAC" w:rsidRDefault="00210AAB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210AAB" w:rsidRPr="001C23C3" w14:paraId="6F1D75CF" w14:textId="77777777" w:rsidTr="005F4F2F">
        <w:trPr>
          <w:trHeight w:val="567"/>
          <w:jc w:val="center"/>
        </w:trPr>
        <w:tc>
          <w:tcPr>
            <w:tcW w:w="1075" w:type="dxa"/>
            <w:vMerge/>
          </w:tcPr>
          <w:p w14:paraId="057EFFA3" w14:textId="77777777" w:rsidR="00210AAB" w:rsidRPr="001C23C3" w:rsidRDefault="00210AAB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421B8F9" w14:textId="77777777" w:rsidR="00210AAB" w:rsidRPr="001C23C3" w:rsidRDefault="00210AAB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gridSpan w:val="2"/>
            <w:vAlign w:val="center"/>
          </w:tcPr>
          <w:p w14:paraId="4CC22177" w14:textId="77777777" w:rsidR="00210AAB" w:rsidRPr="00970CAC" w:rsidRDefault="00210AAB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4E8AB98E" w14:textId="77777777" w:rsidR="00210AAB" w:rsidRPr="00970CAC" w:rsidRDefault="00210AAB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3AFD68EF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26AF6554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14:paraId="31CF0C73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210AAB" w:rsidRPr="001C23C3" w14:paraId="48752EC8" w14:textId="77777777" w:rsidTr="00210AAB">
        <w:trPr>
          <w:trHeight w:val="482"/>
          <w:jc w:val="center"/>
        </w:trPr>
        <w:tc>
          <w:tcPr>
            <w:tcW w:w="1075" w:type="dxa"/>
            <w:vMerge/>
            <w:vAlign w:val="center"/>
          </w:tcPr>
          <w:p w14:paraId="583D84D4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E93F915" w14:textId="1E143AAC" w:rsidR="00210AAB" w:rsidRPr="001C23C3" w:rsidRDefault="00210AAB" w:rsidP="00210A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英語資格・留学経験</w:t>
            </w:r>
          </w:p>
        </w:tc>
        <w:tc>
          <w:tcPr>
            <w:tcW w:w="7548" w:type="dxa"/>
            <w:gridSpan w:val="5"/>
          </w:tcPr>
          <w:p w14:paraId="36E4274E" w14:textId="2A2B3DF7" w:rsidR="00210AAB" w:rsidRPr="006B02A9" w:rsidRDefault="00210AAB" w:rsidP="00AC507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（例）英検2級（20</w:t>
            </w:r>
            <w:r w:rsidR="009C1D5B" w:rsidRPr="006B02A9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</w:t>
            </w:r>
            <w:r w:rsidR="00FD75B1"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</w:t>
            </w:r>
            <w:r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年）、　</w:t>
            </w:r>
            <w:r w:rsidR="00E95AA2"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T</w:t>
            </w:r>
            <w:r w:rsidR="00E95AA2" w:rsidRPr="006B02A9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OEIC 550</w:t>
            </w:r>
            <w:r w:rsidR="00CF15D0" w:rsidRPr="006B02A9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(</w:t>
            </w:r>
            <w:r w:rsidR="0063581E" w:rsidRPr="006B02A9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20</w:t>
            </w:r>
            <w:r w:rsidR="00BC5161" w:rsidRPr="006B02A9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</w:t>
            </w:r>
            <w:r w:rsidR="00F42A6E"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</w:t>
            </w:r>
            <w:r w:rsidR="00CF15D0"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年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、　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アメリカ短期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語学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3週間</w:t>
            </w:r>
            <w:r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（20</w:t>
            </w:r>
            <w:r w:rsidR="009C1D5B" w:rsidRPr="006B02A9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</w:t>
            </w:r>
            <w:r w:rsidR="00FD75B1"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</w:t>
            </w:r>
            <w:r w:rsidRPr="006B02A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年）</w:t>
            </w:r>
          </w:p>
          <w:p w14:paraId="4B1D91F5" w14:textId="1F811A8C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07FB4" w:rsidRPr="001C23C3" w14:paraId="5FEAA2D4" w14:textId="77777777" w:rsidTr="00DB2C96">
        <w:trPr>
          <w:trHeight w:hRule="exact" w:val="1604"/>
          <w:jc w:val="center"/>
        </w:trPr>
        <w:tc>
          <w:tcPr>
            <w:tcW w:w="1075" w:type="dxa"/>
            <w:vMerge/>
            <w:vAlign w:val="center"/>
          </w:tcPr>
          <w:p w14:paraId="03BB896D" w14:textId="77777777" w:rsidR="00407FB4" w:rsidRPr="001C23C3" w:rsidRDefault="00407FB4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7"/>
          </w:tcPr>
          <w:p w14:paraId="4C93DF4E" w14:textId="2D2B1753" w:rsidR="00407FB4" w:rsidRPr="009C1D5B" w:rsidRDefault="00407FB4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AE53810" w14:textId="77777777" w:rsidTr="00210AAB">
        <w:trPr>
          <w:trHeight w:hRule="exact" w:val="2562"/>
          <w:jc w:val="center"/>
        </w:trPr>
        <w:tc>
          <w:tcPr>
            <w:tcW w:w="1075" w:type="dxa"/>
            <w:vAlign w:val="center"/>
          </w:tcPr>
          <w:p w14:paraId="52909322" w14:textId="77777777"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7"/>
          </w:tcPr>
          <w:p w14:paraId="0F696F73" w14:textId="77777777"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EE21260" w14:textId="77777777" w:rsidTr="00210AAB">
        <w:trPr>
          <w:trHeight w:val="3963"/>
          <w:jc w:val="center"/>
        </w:trPr>
        <w:tc>
          <w:tcPr>
            <w:tcW w:w="10520" w:type="dxa"/>
            <w:gridSpan w:val="8"/>
          </w:tcPr>
          <w:p w14:paraId="26A49AE0" w14:textId="77777777"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64DC8" w14:textId="77777777"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14:paraId="1F72B34C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552296" w14:textId="77777777"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  <w:lang w:eastAsia="zh-CN"/>
              </w:rPr>
              <w:t>年　　月　　日</w:t>
            </w:r>
          </w:p>
          <w:p w14:paraId="731C7BE7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26CA3B97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学校所在地</w:t>
            </w:r>
          </w:p>
          <w:p w14:paraId="375CCE46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学校名</w:t>
            </w:r>
          </w:p>
          <w:p w14:paraId="7E6212AA" w14:textId="77777777"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13730FA7" w14:textId="77777777"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402C31F0" w14:textId="77777777"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  <w:lang w:eastAsia="zh-CN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㊞</w:t>
            </w:r>
          </w:p>
          <w:p w14:paraId="4F0DC8ED" w14:textId="7851E706" w:rsidR="00210AAB" w:rsidRPr="00AC507C" w:rsidRDefault="00210AAB" w:rsidP="00970CAC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 w14:paraId="21E7C465" w14:textId="77777777"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402" w14:textId="77777777" w:rsidR="00660FCE" w:rsidRDefault="00660FCE" w:rsidP="003C29A7">
      <w:r>
        <w:separator/>
      </w:r>
    </w:p>
  </w:endnote>
  <w:endnote w:type="continuationSeparator" w:id="0">
    <w:p w14:paraId="08CC8DBE" w14:textId="77777777" w:rsidR="00660FCE" w:rsidRDefault="00660FCE" w:rsidP="003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4097" w14:textId="77777777" w:rsidR="00660FCE" w:rsidRDefault="00660FCE" w:rsidP="003C29A7">
      <w:r>
        <w:separator/>
      </w:r>
    </w:p>
  </w:footnote>
  <w:footnote w:type="continuationSeparator" w:id="0">
    <w:p w14:paraId="2436ABB3" w14:textId="77777777" w:rsidR="00660FCE" w:rsidRDefault="00660FCE" w:rsidP="003C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1947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4"/>
    <w:rsid w:val="00096800"/>
    <w:rsid w:val="000F7F81"/>
    <w:rsid w:val="00117577"/>
    <w:rsid w:val="00182F9A"/>
    <w:rsid w:val="001C23C3"/>
    <w:rsid w:val="001F17D4"/>
    <w:rsid w:val="00210AAB"/>
    <w:rsid w:val="00240974"/>
    <w:rsid w:val="003C29A7"/>
    <w:rsid w:val="00407FB4"/>
    <w:rsid w:val="00435A64"/>
    <w:rsid w:val="004721D0"/>
    <w:rsid w:val="004E2214"/>
    <w:rsid w:val="005F4F2F"/>
    <w:rsid w:val="00624013"/>
    <w:rsid w:val="0063581E"/>
    <w:rsid w:val="00637160"/>
    <w:rsid w:val="00660FCE"/>
    <w:rsid w:val="006B02A9"/>
    <w:rsid w:val="008441AE"/>
    <w:rsid w:val="00870BEB"/>
    <w:rsid w:val="008D4F68"/>
    <w:rsid w:val="009300EC"/>
    <w:rsid w:val="00970CAC"/>
    <w:rsid w:val="00975DCE"/>
    <w:rsid w:val="00976B2A"/>
    <w:rsid w:val="009C1D5B"/>
    <w:rsid w:val="00A235E4"/>
    <w:rsid w:val="00AC507C"/>
    <w:rsid w:val="00B47975"/>
    <w:rsid w:val="00B52D44"/>
    <w:rsid w:val="00BC5161"/>
    <w:rsid w:val="00CF001C"/>
    <w:rsid w:val="00CF15D0"/>
    <w:rsid w:val="00D336EA"/>
    <w:rsid w:val="00DA7D34"/>
    <w:rsid w:val="00E95AA2"/>
    <w:rsid w:val="00F42A6E"/>
    <w:rsid w:val="00F526F1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04682A"/>
  <w15:docId w15:val="{C3EA7AA1-BA9A-4A9F-B276-2E62F1A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9A7"/>
  </w:style>
  <w:style w:type="paragraph" w:styleId="a9">
    <w:name w:val="footer"/>
    <w:basedOn w:val="a"/>
    <w:link w:val="aa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7c5fe122e4516f7098779c3f2c3f67df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1d0f79074aa791029405307574dc3a76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66cb08-1818-4e11-b6d3-400d5273f7a4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D389B-711D-440B-A3A2-4FBA9A1CA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212C7-F2C2-4F9E-AFCE-379C6E3FC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吉川尚吾</cp:lastModifiedBy>
  <cp:revision>6</cp:revision>
  <cp:lastPrinted>2017-11-22T00:41:00Z</cp:lastPrinted>
  <dcterms:created xsi:type="dcterms:W3CDTF">2021-12-02T02:17:00Z</dcterms:created>
  <dcterms:modified xsi:type="dcterms:W3CDTF">2023-03-06T10:39:00Z</dcterms:modified>
</cp:coreProperties>
</file>