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FDCD" w14:textId="77777777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62"/>
        <w:gridCol w:w="3936"/>
        <w:gridCol w:w="317"/>
        <w:gridCol w:w="709"/>
        <w:gridCol w:w="2185"/>
        <w:gridCol w:w="2176"/>
      </w:tblGrid>
      <w:tr w:rsidR="008441AE" w:rsidRPr="00435A64" w14:paraId="7A0C465B" w14:textId="77777777" w:rsidTr="0063581E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936" w:type="dxa"/>
            <w:vAlign w:val="center"/>
          </w:tcPr>
          <w:p w14:paraId="76598739" w14:textId="77777777"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学科</w:t>
            </w:r>
          </w:p>
        </w:tc>
        <w:tc>
          <w:tcPr>
            <w:tcW w:w="10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361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63581E" w:rsidRPr="00435A64" w14:paraId="6524DDBA" w14:textId="77777777" w:rsidTr="0063581E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936" w:type="dxa"/>
          </w:tcPr>
          <w:p w14:paraId="0507CBF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63581E" w:rsidRPr="008441AE" w:rsidRDefault="0063581E" w:rsidP="0063581E">
            <w:pPr>
              <w:ind w:leftChars="-13" w:left="-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63581E" w:rsidRPr="00435A64" w14:paraId="450DF89F" w14:textId="77777777" w:rsidTr="0063581E">
        <w:trPr>
          <w:trHeight w:val="360"/>
        </w:trPr>
        <w:tc>
          <w:tcPr>
            <w:tcW w:w="1162" w:type="dxa"/>
            <w:vMerge w:val="restart"/>
            <w:vAlign w:val="center"/>
          </w:tcPr>
          <w:p w14:paraId="525B1EA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936" w:type="dxa"/>
            <w:vMerge w:val="restart"/>
            <w:vAlign w:val="center"/>
          </w:tcPr>
          <w:p w14:paraId="0CB3F710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4FC36C18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5C5BB3CF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81E" w:rsidRPr="00435A64" w14:paraId="5F597E93" w14:textId="77777777" w:rsidTr="0063581E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14:paraId="7840219B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3A4BC66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63581E" w:rsidRPr="00435A64" w14:paraId="6E670A1E" w14:textId="77777777" w:rsidTr="0063581E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36" w:type="dxa"/>
            <w:vAlign w:val="center"/>
          </w:tcPr>
          <w:p w14:paraId="16605C77" w14:textId="77777777" w:rsidR="0063581E" w:rsidRPr="008441AE" w:rsidRDefault="0063581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576DF0A4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657902A3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36E4274E" w14:textId="598DEA34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（例）英検2級（201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9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年）、　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="00E95AA2">
              <w:rPr>
                <w:rFonts w:ascii="ＭＳ Ｐゴシック" w:eastAsia="ＭＳ Ｐゴシック" w:hAnsi="ＭＳ Ｐゴシック"/>
                <w:sz w:val="16"/>
                <w:szCs w:val="16"/>
              </w:rPr>
              <w:t>OEIC 550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 w:rsidR="0063581E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="00BC5161">
              <w:rPr>
                <w:rFonts w:ascii="ＭＳ Ｐゴシック" w:eastAsia="ＭＳ Ｐゴシック" w:hAnsi="ＭＳ Ｐゴシック"/>
                <w:sz w:val="16"/>
                <w:szCs w:val="16"/>
              </w:rPr>
              <w:t>20</w:t>
            </w:r>
            <w:r w:rsidR="00CF15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CF15D0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 w:rsidR="00E95A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、　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アメリカ短期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語学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</w:t>
            </w:r>
            <w:r w:rsidR="006371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3週間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（201</w:t>
            </w:r>
            <w:r w:rsidR="00BC5161">
              <w:rPr>
                <w:rFonts w:ascii="ＭＳ Ｐゴシック" w:eastAsia="ＭＳ Ｐゴシック" w:hAnsi="ＭＳ Ｐゴシック"/>
                <w:sz w:val="16"/>
                <w:szCs w:val="16"/>
              </w:rPr>
              <w:t>9</w:t>
            </w:r>
            <w:r w:rsidRPr="00210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年）</w:t>
            </w:r>
          </w:p>
          <w:p w14:paraId="4B1D91F5" w14:textId="1F811A8C" w:rsidR="00210AAB" w:rsidRPr="00210AAB" w:rsidRDefault="00210AAB" w:rsidP="00AC507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BC5161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2402" w14:textId="77777777" w:rsidR="00660FCE" w:rsidRDefault="00660FCE" w:rsidP="003C29A7">
      <w:r>
        <w:separator/>
      </w:r>
    </w:p>
  </w:endnote>
  <w:endnote w:type="continuationSeparator" w:id="0">
    <w:p w14:paraId="08CC8DBE" w14:textId="77777777" w:rsidR="00660FCE" w:rsidRDefault="00660FCE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4097" w14:textId="77777777" w:rsidR="00660FCE" w:rsidRDefault="00660FCE" w:rsidP="003C29A7">
      <w:r>
        <w:separator/>
      </w:r>
    </w:p>
  </w:footnote>
  <w:footnote w:type="continuationSeparator" w:id="0">
    <w:p w14:paraId="2436ABB3" w14:textId="77777777" w:rsidR="00660FCE" w:rsidRDefault="00660FCE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82F9A"/>
    <w:rsid w:val="001C23C3"/>
    <w:rsid w:val="001F17D4"/>
    <w:rsid w:val="00210AAB"/>
    <w:rsid w:val="00240974"/>
    <w:rsid w:val="003C29A7"/>
    <w:rsid w:val="00407FB4"/>
    <w:rsid w:val="00435A64"/>
    <w:rsid w:val="004721D0"/>
    <w:rsid w:val="004E2214"/>
    <w:rsid w:val="005F4F2F"/>
    <w:rsid w:val="00624013"/>
    <w:rsid w:val="0063581E"/>
    <w:rsid w:val="00637160"/>
    <w:rsid w:val="00660FCE"/>
    <w:rsid w:val="008441AE"/>
    <w:rsid w:val="00870BEB"/>
    <w:rsid w:val="008D4F68"/>
    <w:rsid w:val="009300EC"/>
    <w:rsid w:val="00970CAC"/>
    <w:rsid w:val="00975DCE"/>
    <w:rsid w:val="00976B2A"/>
    <w:rsid w:val="00A235E4"/>
    <w:rsid w:val="00AC507C"/>
    <w:rsid w:val="00B47975"/>
    <w:rsid w:val="00B52D44"/>
    <w:rsid w:val="00BC5161"/>
    <w:rsid w:val="00CF001C"/>
    <w:rsid w:val="00CF15D0"/>
    <w:rsid w:val="00D336EA"/>
    <w:rsid w:val="00DA7D34"/>
    <w:rsid w:val="00E95AA2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足立栄津子</cp:lastModifiedBy>
  <cp:revision>4</cp:revision>
  <cp:lastPrinted>2017-11-22T00:41:00Z</cp:lastPrinted>
  <dcterms:created xsi:type="dcterms:W3CDTF">2020-12-23T07:13:00Z</dcterms:created>
  <dcterms:modified xsi:type="dcterms:W3CDTF">2021-04-15T04:43:00Z</dcterms:modified>
</cp:coreProperties>
</file>